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2A59" w:rsidRDefault="00EC405B">
      <w:pPr>
        <w:jc w:val="center"/>
      </w:pPr>
      <w:bookmarkStart w:id="0" w:name="h.gjdgxs" w:colFirst="0" w:colLast="0"/>
      <w:bookmarkEnd w:id="0"/>
      <w:r>
        <w:rPr>
          <w:b/>
          <w:sz w:val="32"/>
          <w:szCs w:val="32"/>
          <w:u w:val="single"/>
        </w:rPr>
        <w:t>2016 Rookie League UCLL and PJFLL Combined Schedule</w:t>
      </w:r>
    </w:p>
    <w:tbl>
      <w:tblPr>
        <w:tblStyle w:val="a"/>
        <w:tblW w:w="957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8"/>
        <w:gridCol w:w="1260"/>
        <w:gridCol w:w="4464"/>
        <w:gridCol w:w="2394"/>
      </w:tblGrid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b/>
                <w:sz w:val="32"/>
                <w:szCs w:val="32"/>
                <w:u w:val="single"/>
              </w:rPr>
              <w:t>Date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b/>
                <w:sz w:val="32"/>
                <w:szCs w:val="32"/>
                <w:u w:val="single"/>
              </w:rPr>
              <w:t>Time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b/>
                <w:sz w:val="32"/>
                <w:szCs w:val="32"/>
                <w:u w:val="single"/>
              </w:rPr>
              <w:t>Teams</w:t>
            </w:r>
          </w:p>
        </w:tc>
        <w:tc>
          <w:tcPr>
            <w:tcW w:w="2394" w:type="dxa"/>
          </w:tcPr>
          <w:p w:rsidR="00E42A59" w:rsidRDefault="00EC405B">
            <w:pPr>
              <w:jc w:val="center"/>
            </w:pPr>
            <w:r>
              <w:rPr>
                <w:b/>
                <w:sz w:val="32"/>
                <w:szCs w:val="32"/>
                <w:u w:val="single"/>
              </w:rPr>
              <w:t>Location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April 17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Sea Dogs v Thunder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UCLL Upper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April 18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Sea Dogs v Bananas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UCLL Upper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April 18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Grass Hoppers v Tin Caps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Legion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April 19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Muck Dogs v Lake Monsters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St Francis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April 20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Bats v Thunder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St Francis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April 20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Lake Monsters v Tin Caps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Legion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April 22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Lake Monsters v Bananas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St Francis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April 23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 xml:space="preserve">10:30 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Muck Dogs v Tin Caps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PJF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April 23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11:30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Sea Dogs v Bananas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UCLL Lower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April 23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5:00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Bats v Lake Monsters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UCLL Upper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April 24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Thunder v Sea Dogs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UCLL Upper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April 24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Tin Caps v Bats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PJF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April 25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Muck Dogs v Lake Monsters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St Francis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April 25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Bananas v Grass Hoppers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Legion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April 26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Bats v Sea Dogs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St Francis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April 26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Thunder v Tin Caps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Legion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April 29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Muck Dogs v Grass Hoppers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Legion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 xml:space="preserve">April 29 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Bananas v Sea Dogs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UCLL Upper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April 30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Grass Hoppers v Thunder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UCLL Lower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April 30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Bats v Lake Monsters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UCLL Lower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April 30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1:00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Tin Caps v Muck Dogs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St Francis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1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2:00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Bananas v Grass Hoppers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PJF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1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2:00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Sea Dogs v Tin Caps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Legion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1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3:00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Muck Dogs v Bats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PJF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1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5:00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Thunder v Lake Monsters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UCLL Upper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5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Bananas v Thunder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UCLL Upper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5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Bats v Muck Dogs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Legion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6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 xml:space="preserve">Sea Dogs v Lake Monsters 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St Francis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6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Grass Hoppers v Tin Cups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Legion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7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Sea Dogs v Bats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PJF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7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11:30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Thunder v Muck Dogs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PJF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7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1:00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Lake Monsters v Grass Hoppers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PJF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7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2:30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Bananas v Tin Caps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PJF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8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Grass Hoppers v Sea Dogs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St Francis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9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Thunder v Lake Monsters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St Francis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9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Bananas v Muck Dogs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Legion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10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Bats v Tin Caps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St Francis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lastRenderedPageBreak/>
              <w:t>May 13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Bats v Grass Hoppers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Legion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b/>
                <w:sz w:val="32"/>
                <w:szCs w:val="32"/>
                <w:u w:val="single"/>
              </w:rPr>
              <w:t>Date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b/>
                <w:sz w:val="32"/>
                <w:szCs w:val="32"/>
                <w:u w:val="single"/>
              </w:rPr>
              <w:t>Time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b/>
                <w:sz w:val="32"/>
                <w:szCs w:val="32"/>
                <w:u w:val="single"/>
              </w:rPr>
              <w:t>Teams</w:t>
            </w:r>
          </w:p>
        </w:tc>
        <w:tc>
          <w:tcPr>
            <w:tcW w:w="2394" w:type="dxa"/>
          </w:tcPr>
          <w:p w:rsidR="00E42A59" w:rsidRDefault="00EC405B">
            <w:pPr>
              <w:jc w:val="center"/>
            </w:pPr>
            <w:r>
              <w:rPr>
                <w:b/>
                <w:sz w:val="32"/>
                <w:szCs w:val="32"/>
                <w:u w:val="single"/>
              </w:rPr>
              <w:t>Location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14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2:00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Bats v Thunder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UCLL Upper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14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3:00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Muck Dogs v Lake Monsters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UCLL Upper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14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4:00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Grass Hoppers v Bananas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UCLL Upper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14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5:00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Tin Caps v Sea Dogs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UCLL Upper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16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Bats v Lake Monsters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St Francis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16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Bananas v Muck Dogs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Legion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18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Thunder v Tin Caps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Legion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19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Grass Hoppers v Sea Dogs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UCLL Upper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21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Sea Dogs v Tin Caps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PJF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21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11:30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Thunders v Bats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PJF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21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1:00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Lake Monsters v Muck Dogs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PJF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21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2:30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Bananas v Grass Hoppers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PJF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22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Tin Caps v Bananas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St Francis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22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1:30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Grass Hoppers v Lake Monsters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St Francis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22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2:00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Sea Dogs v Bats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PJF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22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3:00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Thunder v Muck Dogs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PJF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25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Sea Dogs v Bananas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UCLL Upper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25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Bats v Grass Hoppers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Legion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31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Lake Monsters v Thunder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St Francis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May 31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Muck Dogs v Grass Hoppers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Legion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June 3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Muck Dogs v Tin Caps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Legion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June 4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Tin Caps v Sea Dogs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UCLL Lower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June 4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Thunder v Grass Hoppers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Legion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June 4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Muck Dogs v Lake Monsters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UCLL Lower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June 4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11:30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Bananas v Bats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Legion Field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June 5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2:30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Lake Monsters v Sea Dogs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UCLL Upper</w:t>
            </w:r>
          </w:p>
        </w:tc>
      </w:tr>
      <w:tr w:rsidR="00E42A59">
        <w:tc>
          <w:tcPr>
            <w:tcW w:w="1458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June 5</w:t>
            </w:r>
          </w:p>
        </w:tc>
        <w:tc>
          <w:tcPr>
            <w:tcW w:w="1260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3:30</w:t>
            </w:r>
          </w:p>
        </w:tc>
        <w:tc>
          <w:tcPr>
            <w:tcW w:w="4464" w:type="dxa"/>
          </w:tcPr>
          <w:p w:rsidR="00E42A59" w:rsidRDefault="00EC405B">
            <w:pPr>
              <w:jc w:val="center"/>
            </w:pPr>
            <w:r>
              <w:rPr>
                <w:sz w:val="28"/>
                <w:szCs w:val="28"/>
              </w:rPr>
              <w:t>Thunder v Bananas</w:t>
            </w:r>
          </w:p>
        </w:tc>
        <w:tc>
          <w:tcPr>
            <w:tcW w:w="2394" w:type="dxa"/>
          </w:tcPr>
          <w:p w:rsidR="00E42A59" w:rsidRDefault="00EC405B">
            <w:pPr>
              <w:jc w:val="right"/>
            </w:pPr>
            <w:r>
              <w:rPr>
                <w:sz w:val="28"/>
                <w:szCs w:val="28"/>
              </w:rPr>
              <w:t>UCLL Upper</w:t>
            </w:r>
          </w:p>
        </w:tc>
      </w:tr>
      <w:tr w:rsidR="00E42A59">
        <w:tc>
          <w:tcPr>
            <w:tcW w:w="1458" w:type="dxa"/>
          </w:tcPr>
          <w:p w:rsidR="00E42A59" w:rsidRDefault="00E42A59">
            <w:pPr>
              <w:jc w:val="center"/>
            </w:pPr>
          </w:p>
        </w:tc>
        <w:tc>
          <w:tcPr>
            <w:tcW w:w="1260" w:type="dxa"/>
          </w:tcPr>
          <w:p w:rsidR="00E42A59" w:rsidRDefault="00E42A59">
            <w:pPr>
              <w:jc w:val="center"/>
            </w:pPr>
          </w:p>
        </w:tc>
        <w:tc>
          <w:tcPr>
            <w:tcW w:w="4464" w:type="dxa"/>
          </w:tcPr>
          <w:p w:rsidR="00E42A59" w:rsidRDefault="00E42A59">
            <w:pPr>
              <w:jc w:val="center"/>
            </w:pPr>
          </w:p>
        </w:tc>
        <w:tc>
          <w:tcPr>
            <w:tcW w:w="2394" w:type="dxa"/>
          </w:tcPr>
          <w:p w:rsidR="00E42A59" w:rsidRDefault="00E42A59">
            <w:pPr>
              <w:jc w:val="right"/>
            </w:pPr>
          </w:p>
        </w:tc>
      </w:tr>
      <w:tr w:rsidR="00E42A59">
        <w:tc>
          <w:tcPr>
            <w:tcW w:w="1458" w:type="dxa"/>
          </w:tcPr>
          <w:p w:rsidR="00E42A59" w:rsidRDefault="00E42A59">
            <w:pPr>
              <w:jc w:val="center"/>
            </w:pPr>
          </w:p>
        </w:tc>
        <w:tc>
          <w:tcPr>
            <w:tcW w:w="1260" w:type="dxa"/>
          </w:tcPr>
          <w:p w:rsidR="00E42A59" w:rsidRDefault="00E42A59">
            <w:pPr>
              <w:jc w:val="center"/>
            </w:pPr>
          </w:p>
        </w:tc>
        <w:tc>
          <w:tcPr>
            <w:tcW w:w="4464" w:type="dxa"/>
          </w:tcPr>
          <w:p w:rsidR="00E42A59" w:rsidRDefault="00E42A59">
            <w:pPr>
              <w:jc w:val="center"/>
            </w:pPr>
          </w:p>
        </w:tc>
        <w:tc>
          <w:tcPr>
            <w:tcW w:w="2394" w:type="dxa"/>
          </w:tcPr>
          <w:p w:rsidR="00E42A59" w:rsidRDefault="00E42A59">
            <w:pPr>
              <w:jc w:val="right"/>
            </w:pPr>
          </w:p>
        </w:tc>
      </w:tr>
      <w:tr w:rsidR="00E42A59">
        <w:tc>
          <w:tcPr>
            <w:tcW w:w="1458" w:type="dxa"/>
          </w:tcPr>
          <w:p w:rsidR="00E42A59" w:rsidRDefault="00E42A59">
            <w:pPr>
              <w:jc w:val="center"/>
            </w:pPr>
          </w:p>
        </w:tc>
        <w:tc>
          <w:tcPr>
            <w:tcW w:w="1260" w:type="dxa"/>
          </w:tcPr>
          <w:p w:rsidR="00E42A59" w:rsidRDefault="00E42A59">
            <w:pPr>
              <w:jc w:val="center"/>
            </w:pPr>
          </w:p>
        </w:tc>
        <w:tc>
          <w:tcPr>
            <w:tcW w:w="4464" w:type="dxa"/>
          </w:tcPr>
          <w:p w:rsidR="00E42A59" w:rsidRDefault="00E42A59">
            <w:pPr>
              <w:jc w:val="center"/>
            </w:pPr>
          </w:p>
        </w:tc>
        <w:tc>
          <w:tcPr>
            <w:tcW w:w="2394" w:type="dxa"/>
          </w:tcPr>
          <w:p w:rsidR="00E42A59" w:rsidRDefault="00E42A59">
            <w:pPr>
              <w:jc w:val="right"/>
            </w:pPr>
          </w:p>
        </w:tc>
      </w:tr>
    </w:tbl>
    <w:p w:rsidR="00EC405B" w:rsidRPr="00EC405B" w:rsidRDefault="00EC405B" w:rsidP="00EC405B">
      <w:pPr>
        <w:jc w:val="center"/>
      </w:pPr>
      <w:r w:rsidRPr="00EC405B">
        <w:t xml:space="preserve">Bats- Mike </w:t>
      </w:r>
      <w:proofErr w:type="spellStart"/>
      <w:r w:rsidRPr="00EC405B">
        <w:t>Worobel</w:t>
      </w:r>
      <w:proofErr w:type="spellEnd"/>
      <w:r w:rsidRPr="00EC405B">
        <w:t xml:space="preserve"> </w:t>
      </w:r>
      <w:hyperlink r:id="rId5">
        <w:r w:rsidRPr="00EC405B">
          <w:rPr>
            <w:rStyle w:val="Hyperlink"/>
          </w:rPr>
          <w:t>mikeworobel@att.net</w:t>
        </w:r>
      </w:hyperlink>
      <w:r w:rsidRPr="00EC405B">
        <w:t xml:space="preserve"> 203-415-4327</w:t>
      </w:r>
    </w:p>
    <w:p w:rsidR="00EC405B" w:rsidRPr="00EC405B" w:rsidRDefault="00EC405B" w:rsidP="00EC405B">
      <w:pPr>
        <w:jc w:val="center"/>
      </w:pPr>
      <w:r w:rsidRPr="00EC405B">
        <w:t xml:space="preserve">Muck Dogs- Stephanie Rios </w:t>
      </w:r>
      <w:hyperlink r:id="rId6">
        <w:r w:rsidRPr="00EC405B">
          <w:rPr>
            <w:rStyle w:val="Hyperlink"/>
          </w:rPr>
          <w:t>riosstephanie.sr@gmail.com</w:t>
        </w:r>
      </w:hyperlink>
      <w:r w:rsidRPr="00EC405B">
        <w:t xml:space="preserve"> 203-490-8808</w:t>
      </w:r>
    </w:p>
    <w:p w:rsidR="00EC405B" w:rsidRPr="00EC405B" w:rsidRDefault="00EC405B" w:rsidP="00EC405B">
      <w:pPr>
        <w:jc w:val="center"/>
      </w:pPr>
      <w:r w:rsidRPr="00EC405B">
        <w:t xml:space="preserve"> Tin Caps- Jay </w:t>
      </w:r>
      <w:proofErr w:type="spellStart"/>
      <w:r w:rsidRPr="00EC405B">
        <w:t>Baluha</w:t>
      </w:r>
      <w:proofErr w:type="spellEnd"/>
      <w:r w:rsidRPr="00EC405B">
        <w:t xml:space="preserve"> </w:t>
      </w:r>
      <w:hyperlink r:id="rId7">
        <w:r w:rsidRPr="00EC405B">
          <w:rPr>
            <w:rStyle w:val="Hyperlink"/>
          </w:rPr>
          <w:t>amys25@sbcglobal.net</w:t>
        </w:r>
      </w:hyperlink>
      <w:r w:rsidRPr="00EC405B">
        <w:t xml:space="preserve"> 203-231-5047</w:t>
      </w:r>
    </w:p>
    <w:p w:rsidR="00EC405B" w:rsidRPr="00EC405B" w:rsidRDefault="00EC405B" w:rsidP="00EC405B">
      <w:pPr>
        <w:jc w:val="center"/>
      </w:pPr>
      <w:r w:rsidRPr="00EC405B">
        <w:t xml:space="preserve">Grasshoppers-Craig </w:t>
      </w:r>
      <w:proofErr w:type="spellStart"/>
      <w:r w:rsidRPr="00EC405B">
        <w:t>Cervone</w:t>
      </w:r>
      <w:proofErr w:type="spellEnd"/>
      <w:r w:rsidRPr="00EC405B">
        <w:t xml:space="preserve"> </w:t>
      </w:r>
      <w:hyperlink r:id="rId8">
        <w:r w:rsidRPr="00EC405B">
          <w:rPr>
            <w:rStyle w:val="Hyperlink"/>
          </w:rPr>
          <w:t>cervone81@yahoo.com</w:t>
        </w:r>
      </w:hyperlink>
      <w:r w:rsidRPr="00EC405B">
        <w:t xml:space="preserve"> 203-815-7552</w:t>
      </w:r>
    </w:p>
    <w:p w:rsidR="00E42A59" w:rsidRDefault="00E42A59">
      <w:pPr>
        <w:jc w:val="center"/>
      </w:pPr>
      <w:bookmarkStart w:id="1" w:name="_GoBack"/>
      <w:bookmarkEnd w:id="1"/>
    </w:p>
    <w:sectPr w:rsidR="00E42A5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42A59"/>
    <w:rsid w:val="00E42A59"/>
    <w:rsid w:val="00EC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EC40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EC40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vone81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ys25@sbcglobal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iosstephanie.sr@gmail.com" TargetMode="External"/><Relationship Id="rId5" Type="http://schemas.openxmlformats.org/officeDocument/2006/relationships/hyperlink" Target="mailto:mikeworobel@att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2016-04-09T13:39:00Z</dcterms:created>
  <dcterms:modified xsi:type="dcterms:W3CDTF">2016-04-09T13:39:00Z</dcterms:modified>
</cp:coreProperties>
</file>